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1245" w:tblpY="22"/>
        <w:tblOverlap w:val="never"/>
        <w:tblW w:w="10517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2268"/>
        <w:gridCol w:w="1701"/>
        <w:gridCol w:w="1166"/>
      </w:tblGrid>
      <w:tr w:rsidR="00A14B9A" w:rsidRPr="002F69A4" w:rsidTr="00A14B9A">
        <w:tc>
          <w:tcPr>
            <w:tcW w:w="2972" w:type="dxa"/>
            <w:shd w:val="clear" w:color="auto" w:fill="C45911" w:themeFill="accent2" w:themeFillShade="BF"/>
          </w:tcPr>
          <w:p w:rsidR="00A14B9A" w:rsidRPr="00664CF4" w:rsidRDefault="00664CF4" w:rsidP="00664CF4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664CF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NOMBRE DE </w:t>
            </w:r>
            <w:r w:rsidR="00BB5B90" w:rsidRPr="00664CF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  <w:r w:rsidRPr="00664CF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EDUCATIVA</w:t>
            </w:r>
            <w:r w:rsidR="00A14B9A" w:rsidRPr="00664CF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</w:p>
        </w:tc>
        <w:tc>
          <w:tcPr>
            <w:tcW w:w="7545" w:type="dxa"/>
            <w:gridSpan w:val="4"/>
            <w:shd w:val="clear" w:color="auto" w:fill="FFFFFF" w:themeFill="background1"/>
            <w:vAlign w:val="center"/>
          </w:tcPr>
          <w:p w:rsidR="00A14B9A" w:rsidRPr="004B6A0E" w:rsidRDefault="00A14B9A" w:rsidP="00A14B9A">
            <w:pPr>
              <w:rPr>
                <w:rFonts w:ascii="Arial" w:hAnsi="Arial" w:cs="Arial"/>
                <w:sz w:val="18"/>
              </w:rPr>
            </w:pPr>
          </w:p>
        </w:tc>
      </w:tr>
      <w:tr w:rsidR="004E3364" w:rsidRPr="002F69A4" w:rsidTr="00463FC8">
        <w:tc>
          <w:tcPr>
            <w:tcW w:w="10517" w:type="dxa"/>
            <w:gridSpan w:val="5"/>
            <w:shd w:val="clear" w:color="auto" w:fill="C45911" w:themeFill="accent2" w:themeFillShade="BF"/>
          </w:tcPr>
          <w:p w:rsidR="004E3364" w:rsidRPr="00F247CE" w:rsidRDefault="00E14F42" w:rsidP="00203A4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BREVE </w:t>
            </w:r>
            <w:r w:rsidR="004E3364">
              <w:rPr>
                <w:rFonts w:ascii="Arial" w:hAnsi="Arial" w:cs="Arial"/>
                <w:b/>
                <w:color w:val="FFFFFF" w:themeColor="background1"/>
              </w:rPr>
              <w:t xml:space="preserve">RESEÑA </w:t>
            </w:r>
            <w:r w:rsidR="00BB5B90">
              <w:rPr>
                <w:rFonts w:ascii="Arial" w:hAnsi="Arial" w:cs="Arial"/>
                <w:b/>
                <w:color w:val="FFFFFF" w:themeColor="background1"/>
              </w:rPr>
              <w:t>DE GRUPO MUSICAL</w:t>
            </w:r>
          </w:p>
        </w:tc>
      </w:tr>
      <w:tr w:rsidR="004E3364" w:rsidTr="00463FC8">
        <w:trPr>
          <w:trHeight w:val="4761"/>
        </w:trPr>
        <w:tc>
          <w:tcPr>
            <w:tcW w:w="10517" w:type="dxa"/>
            <w:gridSpan w:val="5"/>
            <w:shd w:val="clear" w:color="auto" w:fill="FFFFFF" w:themeFill="background1"/>
          </w:tcPr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067448" w:rsidRPr="00E14F42" w:rsidRDefault="00067448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067448" w:rsidRPr="00E14F42" w:rsidRDefault="00067448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067448" w:rsidRPr="00E14F42" w:rsidRDefault="00067448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067448" w:rsidRDefault="00067448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664CF4" w:rsidRDefault="00664CF4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664CF4" w:rsidRDefault="00664CF4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664CF4" w:rsidRPr="00E14F42" w:rsidRDefault="00664CF4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DE5839" w:rsidRPr="00E14F42" w:rsidRDefault="00DE5839" w:rsidP="004E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8"/>
              </w:rPr>
            </w:pPr>
          </w:p>
        </w:tc>
      </w:tr>
      <w:tr w:rsidR="004E3364" w:rsidRPr="00F247CE" w:rsidTr="00463FC8">
        <w:tc>
          <w:tcPr>
            <w:tcW w:w="10517" w:type="dxa"/>
            <w:gridSpan w:val="5"/>
            <w:shd w:val="clear" w:color="auto" w:fill="C45911" w:themeFill="accent2" w:themeFillShade="BF"/>
          </w:tcPr>
          <w:p w:rsidR="004E3364" w:rsidRPr="00F247CE" w:rsidRDefault="00927C9B" w:rsidP="00203A4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REPERTORIO</w:t>
            </w:r>
          </w:p>
        </w:tc>
      </w:tr>
      <w:tr w:rsidR="00927C9B" w:rsidRPr="00437CC6" w:rsidTr="00463FC8">
        <w:trPr>
          <w:trHeight w:val="340"/>
        </w:trPr>
        <w:tc>
          <w:tcPr>
            <w:tcW w:w="2972" w:type="dxa"/>
            <w:shd w:val="clear" w:color="auto" w:fill="F7CAAC" w:themeFill="accent2" w:themeFillTint="66"/>
            <w:vAlign w:val="center"/>
          </w:tcPr>
          <w:p w:rsidR="00927C9B" w:rsidRPr="00437CC6" w:rsidRDefault="002F2681" w:rsidP="00F12B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Obra Musical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:rsidR="00927C9B" w:rsidRPr="00437CC6" w:rsidRDefault="00F12B1C" w:rsidP="00F12B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Compositor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927C9B" w:rsidRPr="00437CC6" w:rsidRDefault="00F12B1C" w:rsidP="00F12B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Autor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927C9B" w:rsidRPr="00437CC6" w:rsidRDefault="00F12B1C" w:rsidP="00F12B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Ritmo</w:t>
            </w:r>
          </w:p>
        </w:tc>
        <w:tc>
          <w:tcPr>
            <w:tcW w:w="1166" w:type="dxa"/>
            <w:shd w:val="clear" w:color="auto" w:fill="F7CAAC" w:themeFill="accent2" w:themeFillTint="66"/>
            <w:vAlign w:val="center"/>
          </w:tcPr>
          <w:p w:rsidR="00927C9B" w:rsidRPr="00437CC6" w:rsidRDefault="00F12B1C" w:rsidP="00F12B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Duración</w:t>
            </w:r>
            <w:r w:rsidR="00DE5839">
              <w:rPr>
                <w:rFonts w:ascii="Arial" w:hAnsi="Arial" w:cs="Arial"/>
                <w:sz w:val="18"/>
                <w:szCs w:val="20"/>
              </w:rPr>
              <w:t xml:space="preserve"> en minutos</w:t>
            </w:r>
          </w:p>
        </w:tc>
      </w:tr>
      <w:tr w:rsidR="00AA2C4C" w:rsidRPr="00437CC6" w:rsidTr="00463FC8">
        <w:trPr>
          <w:trHeight w:val="340"/>
        </w:trPr>
        <w:tc>
          <w:tcPr>
            <w:tcW w:w="2972" w:type="dxa"/>
            <w:shd w:val="clear" w:color="auto" w:fill="FFFFFF" w:themeFill="background1"/>
            <w:vAlign w:val="center"/>
          </w:tcPr>
          <w:p w:rsidR="00AA2C4C" w:rsidRPr="00463FC8" w:rsidRDefault="00AA2C4C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A2C4C" w:rsidRPr="00463FC8" w:rsidRDefault="00AA2C4C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A2C4C" w:rsidRPr="00463FC8" w:rsidRDefault="00AA2C4C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A2C4C" w:rsidRPr="00463FC8" w:rsidRDefault="00AA2C4C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AA2C4C" w:rsidRPr="00463FC8" w:rsidRDefault="00AA2C4C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A2C4C" w:rsidRPr="00437CC6" w:rsidTr="00463FC8">
        <w:trPr>
          <w:trHeight w:val="340"/>
        </w:trPr>
        <w:tc>
          <w:tcPr>
            <w:tcW w:w="2972" w:type="dxa"/>
            <w:shd w:val="clear" w:color="auto" w:fill="FFFFFF" w:themeFill="background1"/>
            <w:vAlign w:val="center"/>
          </w:tcPr>
          <w:p w:rsidR="00AA2C4C" w:rsidRPr="00463FC8" w:rsidRDefault="00AA2C4C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A2C4C" w:rsidRPr="00463FC8" w:rsidRDefault="00AA2C4C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A2C4C" w:rsidRPr="00463FC8" w:rsidRDefault="00AA2C4C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A2C4C" w:rsidRPr="00463FC8" w:rsidRDefault="00AA2C4C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AA2C4C" w:rsidRPr="00463FC8" w:rsidRDefault="00AA2C4C" w:rsidP="00463F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2231E2" w:rsidRDefault="002231E2" w:rsidP="002231E2"/>
    <w:sectPr w:rsidR="002231E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D2" w:rsidRDefault="00CA55D2" w:rsidP="00FD28F5">
      <w:pPr>
        <w:spacing w:after="0" w:line="240" w:lineRule="auto"/>
      </w:pPr>
      <w:r>
        <w:separator/>
      </w:r>
    </w:p>
  </w:endnote>
  <w:endnote w:type="continuationSeparator" w:id="0">
    <w:p w:rsidR="00CA55D2" w:rsidRDefault="00CA55D2" w:rsidP="00FD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D2" w:rsidRDefault="00CA55D2" w:rsidP="00FD28F5">
      <w:pPr>
        <w:spacing w:after="0" w:line="240" w:lineRule="auto"/>
      </w:pPr>
      <w:r>
        <w:separator/>
      </w:r>
    </w:p>
  </w:footnote>
  <w:footnote w:type="continuationSeparator" w:id="0">
    <w:p w:rsidR="00CA55D2" w:rsidRDefault="00CA55D2" w:rsidP="00FD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42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20"/>
      <w:gridCol w:w="8649"/>
    </w:tblGrid>
    <w:tr w:rsidR="00FD28F5" w:rsidRPr="003E1D36" w:rsidTr="00203A44">
      <w:trPr>
        <w:cantSplit/>
        <w:trHeight w:val="2001"/>
      </w:trPr>
      <w:tc>
        <w:tcPr>
          <w:tcW w:w="1986" w:type="dxa"/>
          <w:vAlign w:val="center"/>
        </w:tcPr>
        <w:p w:rsidR="00FD28F5" w:rsidRPr="00152D7C" w:rsidRDefault="00FD28F5" w:rsidP="00FD28F5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  <w:p w:rsidR="00FD28F5" w:rsidRPr="00152D7C" w:rsidRDefault="00FD28F5" w:rsidP="00FD28F5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19A02DFB" wp14:editId="3110AB16">
                <wp:extent cx="1091038" cy="695096"/>
                <wp:effectExtent l="0" t="0" r="0" b="0"/>
                <wp:docPr id="2" name="Imagen 1" descr="C:\Documents and Settings\Administrador\Escritorio\logo imcy.jpg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204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C:\Documents and Settings\Administrador\Escritorio\logo imcy.jpg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204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747" cy="705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:rsidR="00FD28F5" w:rsidRPr="003E1D36" w:rsidRDefault="00FD28F5" w:rsidP="00FD28F5">
          <w:pPr>
            <w:pStyle w:val="Encabezado"/>
            <w:jc w:val="center"/>
            <w:rPr>
              <w:rFonts w:ascii="Arial" w:hAnsi="Arial" w:cs="Arial"/>
              <w:sz w:val="20"/>
            </w:rPr>
          </w:pPr>
        </w:p>
        <w:p w:rsidR="00FD28F5" w:rsidRPr="002A5190" w:rsidRDefault="00FD28F5" w:rsidP="00FD28F5">
          <w:pPr>
            <w:pStyle w:val="Encabezado"/>
            <w:jc w:val="center"/>
            <w:rPr>
              <w:rFonts w:ascii="Arial" w:hAnsi="Arial" w:cs="Arial"/>
              <w:b/>
              <w:sz w:val="32"/>
              <w:szCs w:val="20"/>
            </w:rPr>
          </w:pPr>
          <w:r w:rsidRPr="002A5190">
            <w:rPr>
              <w:rFonts w:ascii="Arial" w:hAnsi="Arial" w:cs="Arial"/>
              <w:b/>
              <w:sz w:val="32"/>
              <w:szCs w:val="20"/>
            </w:rPr>
            <w:t>INSTITUTO MUNICIPAL DE CULTURA DE YUMBO</w:t>
          </w:r>
        </w:p>
        <w:p w:rsidR="00FD28F5" w:rsidRPr="002A5190" w:rsidRDefault="00FD28F5" w:rsidP="00FD28F5">
          <w:pPr>
            <w:pStyle w:val="Encabezado"/>
            <w:jc w:val="center"/>
            <w:rPr>
              <w:rFonts w:ascii="Arial" w:hAnsi="Arial"/>
              <w:b/>
              <w:sz w:val="24"/>
            </w:rPr>
          </w:pPr>
        </w:p>
        <w:p w:rsidR="005E13FC" w:rsidRDefault="005E13FC" w:rsidP="005E13FC">
          <w:pPr>
            <w:pStyle w:val="EstiloEstiloTtulo1LatinaArial11pt11pt"/>
            <w:rPr>
              <w:rFonts w:cs="Arial"/>
              <w:sz w:val="18"/>
              <w:szCs w:val="22"/>
              <w:lang w:val="es-CO"/>
            </w:rPr>
          </w:pPr>
          <w:r>
            <w:rPr>
              <w:rFonts w:cs="Arial"/>
              <w:sz w:val="18"/>
              <w:szCs w:val="22"/>
              <w:lang w:val="es-CO"/>
            </w:rPr>
            <w:t>ANEXO 2</w:t>
          </w:r>
        </w:p>
        <w:p w:rsidR="00E1695D" w:rsidRPr="0026136E" w:rsidRDefault="00E1695D" w:rsidP="00E1695D">
          <w:pPr>
            <w:pStyle w:val="EstiloEstiloTtulo1LatinaArial11pt11pt"/>
            <w:rPr>
              <w:rFonts w:cs="Arial"/>
              <w:sz w:val="18"/>
              <w:szCs w:val="22"/>
              <w:lang w:val="es-CO"/>
            </w:rPr>
          </w:pPr>
          <w:r>
            <w:rPr>
              <w:rFonts w:cs="Arial"/>
              <w:sz w:val="18"/>
              <w:szCs w:val="22"/>
            </w:rPr>
            <w:t>BREVE RESEÑA</w:t>
          </w:r>
          <w:r>
            <w:rPr>
              <w:rFonts w:cs="Arial"/>
              <w:sz w:val="18"/>
              <w:szCs w:val="22"/>
              <w:lang w:val="es-CO"/>
            </w:rPr>
            <w:t xml:space="preserve"> Y REPERTORIO </w:t>
          </w:r>
          <w:r>
            <w:rPr>
              <w:rFonts w:cs="Arial"/>
              <w:sz w:val="18"/>
              <w:szCs w:val="22"/>
            </w:rPr>
            <w:t xml:space="preserve">II CONCURSO INTERCOLEGIADO </w:t>
          </w:r>
          <w:r w:rsidRPr="00ED6002">
            <w:rPr>
              <w:rFonts w:cs="Arial"/>
              <w:sz w:val="18"/>
              <w:szCs w:val="22"/>
              <w:lang w:val="es-CO"/>
            </w:rPr>
            <w:t xml:space="preserve">“JAMES </w:t>
          </w:r>
          <w:r>
            <w:rPr>
              <w:rFonts w:cs="Arial"/>
              <w:sz w:val="18"/>
              <w:szCs w:val="22"/>
              <w:lang w:val="es-CO"/>
            </w:rPr>
            <w:t xml:space="preserve">VALDÉS BERMÚDEZ”, EN EL MARCO DEL </w:t>
          </w:r>
          <w:r>
            <w:rPr>
              <w:rFonts w:cs="Arial"/>
              <w:sz w:val="18"/>
              <w:szCs w:val="22"/>
            </w:rPr>
            <w:t xml:space="preserve">XXVI </w:t>
          </w:r>
          <w:r w:rsidRPr="0026136E">
            <w:rPr>
              <w:rFonts w:cs="Arial"/>
              <w:sz w:val="18"/>
              <w:szCs w:val="22"/>
            </w:rPr>
            <w:t xml:space="preserve">ENCUENTRO NACIONAL DE INTERPRETES DE MÚSICA COLOMBIANA </w:t>
          </w:r>
          <w:r w:rsidRPr="0026136E">
            <w:rPr>
              <w:rFonts w:cs="Arial"/>
              <w:sz w:val="18"/>
              <w:szCs w:val="22"/>
              <w:lang w:val="es-CO"/>
            </w:rPr>
            <w:t>“</w:t>
          </w:r>
          <w:r>
            <w:rPr>
              <w:rFonts w:cs="Arial"/>
              <w:sz w:val="18"/>
              <w:szCs w:val="22"/>
              <w:lang w:val="es-CO"/>
            </w:rPr>
            <w:t>JULIO CE</w:t>
          </w:r>
          <w:r w:rsidRPr="0026136E">
            <w:rPr>
              <w:rFonts w:cs="Arial"/>
              <w:sz w:val="18"/>
              <w:szCs w:val="22"/>
              <w:lang w:val="es-CO"/>
            </w:rPr>
            <w:t>SAR GARCÍA AYALA”</w:t>
          </w:r>
        </w:p>
        <w:p w:rsidR="00E14F42" w:rsidRPr="00F247CE" w:rsidRDefault="00E1695D" w:rsidP="00E1695D">
          <w:pPr>
            <w:pStyle w:val="EstiloEstiloTtulo1LatinaArial11pt11pt"/>
            <w:rPr>
              <w:rFonts w:cs="Arial"/>
              <w:b w:val="0"/>
              <w:lang w:val="es-CO"/>
            </w:rPr>
          </w:pPr>
          <w:r w:rsidRPr="0026136E">
            <w:rPr>
              <w:rFonts w:cs="Arial"/>
              <w:sz w:val="18"/>
              <w:szCs w:val="22"/>
            </w:rPr>
            <w:t>2019</w:t>
          </w:r>
        </w:p>
      </w:tc>
    </w:tr>
  </w:tbl>
  <w:p w:rsidR="00FD28F5" w:rsidRDefault="00FD28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F5"/>
    <w:rsid w:val="00067448"/>
    <w:rsid w:val="002231E2"/>
    <w:rsid w:val="00234627"/>
    <w:rsid w:val="002B06B7"/>
    <w:rsid w:val="002F15AF"/>
    <w:rsid w:val="002F2681"/>
    <w:rsid w:val="00463FC8"/>
    <w:rsid w:val="004B6A0E"/>
    <w:rsid w:val="004E3364"/>
    <w:rsid w:val="005600D6"/>
    <w:rsid w:val="005E13FC"/>
    <w:rsid w:val="00664CF4"/>
    <w:rsid w:val="00927C9B"/>
    <w:rsid w:val="00971DB1"/>
    <w:rsid w:val="009D477E"/>
    <w:rsid w:val="009F2EA7"/>
    <w:rsid w:val="00A14B9A"/>
    <w:rsid w:val="00A603D8"/>
    <w:rsid w:val="00A706B4"/>
    <w:rsid w:val="00AA2C4C"/>
    <w:rsid w:val="00BB5B90"/>
    <w:rsid w:val="00CA55D2"/>
    <w:rsid w:val="00DE5839"/>
    <w:rsid w:val="00E14F42"/>
    <w:rsid w:val="00E1695D"/>
    <w:rsid w:val="00F12B1C"/>
    <w:rsid w:val="00F94921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2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8F5"/>
  </w:style>
  <w:style w:type="paragraph" w:styleId="Piedepgina">
    <w:name w:val="footer"/>
    <w:basedOn w:val="Normal"/>
    <w:link w:val="PiedepginaCar"/>
    <w:uiPriority w:val="99"/>
    <w:unhideWhenUsed/>
    <w:rsid w:val="00FD2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8F5"/>
  </w:style>
  <w:style w:type="paragraph" w:customStyle="1" w:styleId="EstiloEstiloTtulo1LatinaArial11pt11pt">
    <w:name w:val="Estilo Estilo Título 1 + (Latina) Arial 11 pt + 11 pt"/>
    <w:basedOn w:val="Normal"/>
    <w:uiPriority w:val="99"/>
    <w:rsid w:val="00FD28F5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4E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2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8F5"/>
  </w:style>
  <w:style w:type="paragraph" w:styleId="Piedepgina">
    <w:name w:val="footer"/>
    <w:basedOn w:val="Normal"/>
    <w:link w:val="PiedepginaCar"/>
    <w:uiPriority w:val="99"/>
    <w:unhideWhenUsed/>
    <w:rsid w:val="00FD2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8F5"/>
  </w:style>
  <w:style w:type="paragraph" w:customStyle="1" w:styleId="EstiloEstiloTtulo1LatinaArial11pt11pt">
    <w:name w:val="Estilo Estilo Título 1 + (Latina) Arial 11 pt + 11 pt"/>
    <w:basedOn w:val="Normal"/>
    <w:uiPriority w:val="99"/>
    <w:rsid w:val="00FD28F5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4E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jhonnyjog</dc:creator>
  <cp:lastModifiedBy>HECTOR DELGADO HD. DELGADO</cp:lastModifiedBy>
  <cp:revision>2</cp:revision>
  <dcterms:created xsi:type="dcterms:W3CDTF">2019-10-16T13:36:00Z</dcterms:created>
  <dcterms:modified xsi:type="dcterms:W3CDTF">2019-10-16T13:36:00Z</dcterms:modified>
</cp:coreProperties>
</file>